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7C10" w:rsidRDefault="00F27C10" w:rsidP="00F27C10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«Утверждаю»</w:t>
      </w:r>
    </w:p>
    <w:p w:rsidR="00F27C10" w:rsidRDefault="00F27C10" w:rsidP="00F27C10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Директор МБОУ «СОШ</w:t>
      </w:r>
      <w:r w:rsidR="000D793E">
        <w:rPr>
          <w:rFonts w:ascii="Times New Roman" w:hAnsi="Times New Roman" w:cs="Times New Roman"/>
          <w:sz w:val="24"/>
        </w:rPr>
        <w:t xml:space="preserve"> №3</w:t>
      </w:r>
      <w:r>
        <w:rPr>
          <w:rFonts w:ascii="Times New Roman" w:hAnsi="Times New Roman" w:cs="Times New Roman"/>
          <w:sz w:val="24"/>
        </w:rPr>
        <w:t>»</w:t>
      </w:r>
    </w:p>
    <w:p w:rsidR="00F27C10" w:rsidRDefault="000D793E" w:rsidP="00F27C10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______Г.Г.Назмуддинов</w:t>
      </w:r>
      <w:proofErr w:type="spellEnd"/>
    </w:p>
    <w:p w:rsidR="00F27C10" w:rsidRDefault="00F27C10" w:rsidP="00F27C10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:rsidR="008C5A7D" w:rsidRDefault="008C5A7D" w:rsidP="00F27C10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:rsidR="008C5A7D" w:rsidRDefault="00F27C10" w:rsidP="00F27C1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D793E">
        <w:rPr>
          <w:rFonts w:ascii="Times New Roman" w:hAnsi="Times New Roman" w:cs="Times New Roman"/>
          <w:b/>
          <w:sz w:val="28"/>
          <w:szCs w:val="28"/>
        </w:rPr>
        <w:t>Распи</w:t>
      </w:r>
      <w:r w:rsidR="000D793E" w:rsidRPr="000D793E">
        <w:rPr>
          <w:rFonts w:ascii="Times New Roman" w:hAnsi="Times New Roman" w:cs="Times New Roman"/>
          <w:b/>
          <w:sz w:val="28"/>
          <w:szCs w:val="28"/>
        </w:rPr>
        <w:t>сание кружков</w:t>
      </w:r>
    </w:p>
    <w:p w:rsidR="00F27C10" w:rsidRPr="000D793E" w:rsidRDefault="003F3B80" w:rsidP="00F27C1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на 2</w:t>
      </w:r>
      <w:r w:rsidR="008C5A7D">
        <w:rPr>
          <w:rFonts w:ascii="Times New Roman" w:hAnsi="Times New Roman" w:cs="Times New Roman"/>
          <w:b/>
          <w:sz w:val="28"/>
          <w:szCs w:val="28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полугодие 2020-2021 </w:t>
      </w:r>
      <w:r w:rsidR="00F27C10" w:rsidRPr="000D793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F27C10" w:rsidRPr="000D793E">
        <w:rPr>
          <w:rFonts w:ascii="Times New Roman" w:hAnsi="Times New Roman" w:cs="Times New Roman"/>
          <w:b/>
          <w:sz w:val="28"/>
          <w:szCs w:val="28"/>
        </w:rPr>
        <w:t>уч</w:t>
      </w:r>
      <w:proofErr w:type="spellEnd"/>
      <w:r w:rsidR="00F27C10" w:rsidRPr="000D793E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0D793E" w:rsidRPr="000D793E">
        <w:rPr>
          <w:rFonts w:ascii="Times New Roman" w:hAnsi="Times New Roman" w:cs="Times New Roman"/>
          <w:b/>
          <w:sz w:val="28"/>
          <w:szCs w:val="28"/>
        </w:rPr>
        <w:t>г</w:t>
      </w:r>
      <w:r w:rsidR="00F27C10" w:rsidRPr="000D793E">
        <w:rPr>
          <w:rFonts w:ascii="Times New Roman" w:hAnsi="Times New Roman" w:cs="Times New Roman"/>
          <w:b/>
          <w:sz w:val="28"/>
          <w:szCs w:val="28"/>
        </w:rPr>
        <w:t>ода</w:t>
      </w:r>
    </w:p>
    <w:p w:rsidR="000D793E" w:rsidRDefault="000D793E" w:rsidP="00F27C1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C5A7D" w:rsidRPr="000D793E" w:rsidRDefault="008C5A7D" w:rsidP="00F27C1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885" w:type="dxa"/>
        <w:tblLook w:val="04A0"/>
      </w:tblPr>
      <w:tblGrid>
        <w:gridCol w:w="1560"/>
        <w:gridCol w:w="2782"/>
        <w:gridCol w:w="2225"/>
        <w:gridCol w:w="8"/>
        <w:gridCol w:w="1251"/>
        <w:gridCol w:w="15"/>
        <w:gridCol w:w="15"/>
        <w:gridCol w:w="15"/>
        <w:gridCol w:w="1074"/>
        <w:gridCol w:w="1404"/>
      </w:tblGrid>
      <w:tr w:rsidR="00F27C10" w:rsidTr="00FC1D1F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C10" w:rsidRDefault="00F27C10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Время</w:t>
            </w: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C10" w:rsidRDefault="00F27C10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Наименование кружка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C10" w:rsidRDefault="00F27C10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ФИО руководителя</w:t>
            </w: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C10" w:rsidRDefault="00F27C10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№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каб</w:t>
            </w:r>
            <w:proofErr w:type="spellEnd"/>
          </w:p>
        </w:tc>
        <w:tc>
          <w:tcPr>
            <w:tcW w:w="11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C10" w:rsidRDefault="00F27C10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C10" w:rsidRDefault="00F27C10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Кол-во учащихся </w:t>
            </w:r>
          </w:p>
        </w:tc>
      </w:tr>
      <w:tr w:rsidR="00F27C10" w:rsidTr="00FC1D1F">
        <w:tc>
          <w:tcPr>
            <w:tcW w:w="1034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C10" w:rsidRDefault="00F27C10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ПОНЕДЕЛЬНИК</w:t>
            </w:r>
          </w:p>
        </w:tc>
      </w:tr>
      <w:tr w:rsidR="00F27C10" w:rsidTr="00FC1D1F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C10" w:rsidRPr="00C853F3" w:rsidRDefault="000D793E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13.45-14.30</w:t>
            </w: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C10" w:rsidRPr="00C853F3" w:rsidRDefault="000D793E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Школьное лесничество «Дубки»</w:t>
            </w:r>
          </w:p>
        </w:tc>
        <w:tc>
          <w:tcPr>
            <w:tcW w:w="2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C10" w:rsidRPr="00C853F3" w:rsidRDefault="000D793E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Мухутдинова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Р.Ф.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C10" w:rsidRPr="00C853F3" w:rsidRDefault="00F27C10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C10" w:rsidRPr="00C853F3" w:rsidRDefault="000D793E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5-9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C10" w:rsidRPr="00C853F3" w:rsidRDefault="000D793E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</w:tr>
      <w:tr w:rsidR="008C5A7D" w:rsidTr="00FC1D1F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A7D" w:rsidRDefault="008C5A7D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13.45-14.30</w:t>
            </w: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A7D" w:rsidRDefault="008C5A7D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Фантазеры</w:t>
            </w:r>
          </w:p>
        </w:tc>
        <w:tc>
          <w:tcPr>
            <w:tcW w:w="2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A7D" w:rsidRDefault="008C5A7D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А.Г.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A7D" w:rsidRPr="00C853F3" w:rsidRDefault="007351B3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34</w:t>
            </w:r>
          </w:p>
        </w:tc>
        <w:tc>
          <w:tcPr>
            <w:tcW w:w="11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A7D" w:rsidRDefault="008C5A7D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5-6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A7D" w:rsidRDefault="008C5A7D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</w:tr>
      <w:tr w:rsidR="00F27C10" w:rsidTr="00FC1D1F">
        <w:tc>
          <w:tcPr>
            <w:tcW w:w="1034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C10" w:rsidRDefault="00F27C10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ВТОРНИК</w:t>
            </w:r>
          </w:p>
        </w:tc>
      </w:tr>
      <w:tr w:rsidR="000E1710" w:rsidTr="00FC1D1F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710" w:rsidRDefault="003F3B80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12.00- 12</w:t>
            </w:r>
            <w:r w:rsidR="008C5A7D">
              <w:rPr>
                <w:rFonts w:ascii="Times New Roman" w:hAnsi="Times New Roman" w:cs="Times New Roman"/>
                <w:sz w:val="24"/>
              </w:rPr>
              <w:t>.35</w:t>
            </w: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710" w:rsidRDefault="008C5A7D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«В</w:t>
            </w:r>
            <w:r w:rsidR="003F3B80">
              <w:rPr>
                <w:rFonts w:ascii="Times New Roman" w:hAnsi="Times New Roman" w:cs="Times New Roman"/>
                <w:sz w:val="24"/>
              </w:rPr>
              <w:t>олшебная кисточка»</w:t>
            </w:r>
          </w:p>
        </w:tc>
        <w:tc>
          <w:tcPr>
            <w:tcW w:w="2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710" w:rsidRDefault="003F3B80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Аникина И.А.</w:t>
            </w:r>
          </w:p>
        </w:tc>
        <w:tc>
          <w:tcPr>
            <w:tcW w:w="12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710" w:rsidRDefault="008557EC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710" w:rsidRDefault="003F3B80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710" w:rsidRDefault="003F3B80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</w:t>
            </w:r>
          </w:p>
        </w:tc>
      </w:tr>
      <w:tr w:rsidR="0074410C" w:rsidTr="00FC1D1F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10C" w:rsidRDefault="0074410C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13.45-15.45</w:t>
            </w: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10C" w:rsidRDefault="0074410C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ОФП «Олимпия»</w:t>
            </w:r>
          </w:p>
        </w:tc>
        <w:tc>
          <w:tcPr>
            <w:tcW w:w="2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10C" w:rsidRDefault="0074410C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Аминова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Н.А.</w:t>
            </w:r>
          </w:p>
        </w:tc>
        <w:tc>
          <w:tcPr>
            <w:tcW w:w="12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10C" w:rsidRDefault="007351B3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спортзал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10C" w:rsidRDefault="0074410C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10C" w:rsidRDefault="0074410C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</w:tr>
      <w:tr w:rsidR="0074410C" w:rsidTr="00FC1D1F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10C" w:rsidRDefault="0074410C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14.45-15.50</w:t>
            </w: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10C" w:rsidRDefault="0074410C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«Память»</w:t>
            </w:r>
          </w:p>
        </w:tc>
        <w:tc>
          <w:tcPr>
            <w:tcW w:w="2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10C" w:rsidRDefault="0074410C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Замалиева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И.Х.</w:t>
            </w:r>
          </w:p>
        </w:tc>
        <w:tc>
          <w:tcPr>
            <w:tcW w:w="12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10C" w:rsidRDefault="008557EC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10C" w:rsidRDefault="00FA37BF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5-9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10C" w:rsidRDefault="00FA37BF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</w:t>
            </w:r>
          </w:p>
        </w:tc>
      </w:tr>
      <w:tr w:rsidR="000E1710" w:rsidTr="00FC1D1F">
        <w:tc>
          <w:tcPr>
            <w:tcW w:w="1034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710" w:rsidRDefault="000E1710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СРЕДА</w:t>
            </w:r>
          </w:p>
        </w:tc>
      </w:tr>
      <w:tr w:rsidR="000E1710" w:rsidTr="00FC1D1F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710" w:rsidRDefault="0074410C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13.50-14.35</w:t>
            </w: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710" w:rsidRDefault="0074410C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«Подросток»</w:t>
            </w:r>
          </w:p>
        </w:tc>
        <w:tc>
          <w:tcPr>
            <w:tcW w:w="2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710" w:rsidRDefault="0074410C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Маслакова Г.Я.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710" w:rsidRDefault="0074410C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</w:t>
            </w:r>
          </w:p>
        </w:tc>
        <w:tc>
          <w:tcPr>
            <w:tcW w:w="11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710" w:rsidRDefault="0074410C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710" w:rsidRDefault="0074410C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</w:tr>
      <w:tr w:rsidR="00FA37BF" w:rsidTr="00FC1D1F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7BF" w:rsidRDefault="00FA37BF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13.50-14.35</w:t>
            </w: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7BF" w:rsidRDefault="00FA37BF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СМС-дети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7BF" w:rsidRDefault="00FA37BF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А.Г.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7BF" w:rsidRDefault="007351B3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34</w:t>
            </w:r>
          </w:p>
        </w:tc>
        <w:tc>
          <w:tcPr>
            <w:tcW w:w="11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7BF" w:rsidRDefault="00FA37BF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7BF" w:rsidRDefault="00FA37BF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</w:tr>
      <w:tr w:rsidR="00C853F3" w:rsidTr="00FC1D1F">
        <w:tc>
          <w:tcPr>
            <w:tcW w:w="1034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3F3" w:rsidRDefault="00C853F3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ЧЕТВЕРГ</w:t>
            </w:r>
          </w:p>
        </w:tc>
      </w:tr>
      <w:tr w:rsidR="00C853F3" w:rsidTr="00FC1D1F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F3" w:rsidRDefault="00C853F3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F3" w:rsidRDefault="00C853F3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F3" w:rsidRDefault="00C853F3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F3" w:rsidRDefault="00C853F3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F3" w:rsidRDefault="00C853F3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F3" w:rsidRDefault="00C853F3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853F3" w:rsidTr="00FC1D1F">
        <w:tc>
          <w:tcPr>
            <w:tcW w:w="1034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3F3" w:rsidRDefault="00C853F3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ПЯТНИЦА</w:t>
            </w:r>
          </w:p>
        </w:tc>
      </w:tr>
      <w:tr w:rsidR="00C853F3" w:rsidTr="00FC1D1F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F3" w:rsidRDefault="003F3B80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12.00-12</w:t>
            </w:r>
            <w:r w:rsidR="00C853F3">
              <w:rPr>
                <w:rFonts w:ascii="Times New Roman" w:hAnsi="Times New Roman" w:cs="Times New Roman"/>
                <w:sz w:val="24"/>
              </w:rPr>
              <w:t>.45</w:t>
            </w: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F3" w:rsidRDefault="003F3B80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ЮИД</w:t>
            </w:r>
          </w:p>
        </w:tc>
        <w:tc>
          <w:tcPr>
            <w:tcW w:w="2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F3" w:rsidRDefault="003F3B80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Камалова Р.З.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F3" w:rsidRDefault="008557EC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1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F3" w:rsidRDefault="003F3B80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F3" w:rsidRDefault="003F3B80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</w:t>
            </w:r>
          </w:p>
        </w:tc>
      </w:tr>
      <w:tr w:rsidR="007351B3" w:rsidTr="00FC1D1F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1B3" w:rsidRDefault="007351B3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12.00-12.45</w:t>
            </w: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1B3" w:rsidRDefault="007351B3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«АВС»</w:t>
            </w:r>
          </w:p>
        </w:tc>
        <w:tc>
          <w:tcPr>
            <w:tcW w:w="2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1B3" w:rsidRDefault="007351B3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Г.М.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1B3" w:rsidRDefault="007351B3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1B3" w:rsidRDefault="007351B3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1B3" w:rsidRDefault="007351B3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853F3" w:rsidTr="00FC1D1F">
        <w:tc>
          <w:tcPr>
            <w:tcW w:w="1034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3F3" w:rsidRDefault="00C853F3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СУББОТА</w:t>
            </w:r>
          </w:p>
        </w:tc>
      </w:tr>
      <w:tr w:rsidR="00C853F3" w:rsidTr="00FC1D1F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F3" w:rsidRDefault="003F3B80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12.45-13.30</w:t>
            </w: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F3" w:rsidRDefault="003F3B80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ДЮП</w:t>
            </w:r>
          </w:p>
        </w:tc>
        <w:tc>
          <w:tcPr>
            <w:tcW w:w="2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F3" w:rsidRDefault="003F3B80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Журавлева М.П.</w:t>
            </w:r>
          </w:p>
        </w:tc>
        <w:tc>
          <w:tcPr>
            <w:tcW w:w="12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F3" w:rsidRDefault="008557EC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F3" w:rsidRDefault="003F3B80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F3" w:rsidRDefault="003F3B80" w:rsidP="008C5A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</w:tr>
    </w:tbl>
    <w:p w:rsidR="00F27C10" w:rsidRDefault="00F27C10" w:rsidP="008C5A7D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</w:p>
    <w:p w:rsidR="00F27C10" w:rsidRDefault="00F27C10" w:rsidP="00F27C10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sectPr w:rsidR="00F27C10" w:rsidSect="00C853F3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A679F"/>
    <w:rsid w:val="000D793E"/>
    <w:rsid w:val="000E1710"/>
    <w:rsid w:val="001B38A4"/>
    <w:rsid w:val="00235A05"/>
    <w:rsid w:val="0034442A"/>
    <w:rsid w:val="003A679F"/>
    <w:rsid w:val="003F3B80"/>
    <w:rsid w:val="00585ED7"/>
    <w:rsid w:val="00640004"/>
    <w:rsid w:val="00646FF5"/>
    <w:rsid w:val="007351B3"/>
    <w:rsid w:val="0074410C"/>
    <w:rsid w:val="008557EC"/>
    <w:rsid w:val="008C5A7D"/>
    <w:rsid w:val="008D3360"/>
    <w:rsid w:val="0096541C"/>
    <w:rsid w:val="00B91417"/>
    <w:rsid w:val="00C45523"/>
    <w:rsid w:val="00C853F3"/>
    <w:rsid w:val="00D96EEB"/>
    <w:rsid w:val="00DC3342"/>
    <w:rsid w:val="00F27C10"/>
    <w:rsid w:val="00F9737A"/>
    <w:rsid w:val="00FA37BF"/>
    <w:rsid w:val="00FC1D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C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7C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362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ЗДВР Степанова</dc:creator>
  <cp:keywords/>
  <dc:description/>
  <cp:lastModifiedBy>g-u-l-e-a-2</cp:lastModifiedBy>
  <cp:revision>13</cp:revision>
  <dcterms:created xsi:type="dcterms:W3CDTF">2018-09-17T13:29:00Z</dcterms:created>
  <dcterms:modified xsi:type="dcterms:W3CDTF">2021-04-02T08:36:00Z</dcterms:modified>
</cp:coreProperties>
</file>